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1409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7474ABD" wp14:editId="550AF85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8638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962CA1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E4CF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B784B" w14:textId="54D2C1E0" w:rsidR="00000000" w:rsidRDefault="00C36B8E">
            <w:pPr>
              <w:rPr>
                <w:rFonts w:eastAsia="Times New Roman"/>
              </w:rPr>
            </w:pPr>
            <w:r>
              <w:rPr>
                <w:rStyle w:val="Forte"/>
              </w:rPr>
              <w:t>08/08/2025</w:t>
            </w:r>
          </w:p>
        </w:tc>
      </w:tr>
    </w:tbl>
    <w:p w14:paraId="7DEE821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2022BC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856A01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E48D65E" w14:textId="77777777" w:rsidR="00000000" w:rsidRDefault="00000000">
      <w:pPr>
        <w:pStyle w:val="NormalWeb"/>
      </w:pPr>
      <w:r>
        <w:rPr>
          <w:rStyle w:val="Forte"/>
        </w:rPr>
        <w:t>ESCOLA TÉCNICA ESTADUAL DOUTOR JOSÉ LUIZ VIANA COUTINHO – JALES</w:t>
      </w:r>
    </w:p>
    <w:p w14:paraId="2B54B49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BA08933" w14:textId="77777777" w:rsidR="00000000" w:rsidRDefault="00000000">
      <w:pPr>
        <w:pStyle w:val="NormalWeb"/>
      </w:pPr>
      <w:r>
        <w:rPr>
          <w:rStyle w:val="Forte"/>
        </w:rPr>
        <w:t>EDITAL Nº 073/21/2025 – PROCESSO Nº 136.00091613/2025–97</w:t>
      </w:r>
    </w:p>
    <w:p w14:paraId="08BC57E7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3C84DB76" w14:textId="77777777" w:rsidR="00000000" w:rsidRDefault="00000000">
      <w:pPr>
        <w:pStyle w:val="NormalWeb"/>
      </w:pPr>
      <w:r>
        <w:t>O Superintendente da ESCOLA TÉCNICA ESTADUAL DOUTOR JOSÉ LUIZ VIANA COUTINHO, da cidade de JALES,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4FE40D97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AEA3DE2" w14:textId="77777777" w:rsidR="00000000" w:rsidRDefault="00000000">
      <w:pPr>
        <w:pStyle w:val="NormalWeb"/>
      </w:pPr>
      <w:r>
        <w:t> </w:t>
      </w:r>
    </w:p>
    <w:p w14:paraId="0754F3C0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117CEE9" w14:textId="77777777" w:rsidR="00000000" w:rsidRDefault="00000000">
      <w:pPr>
        <w:pStyle w:val="NormalWeb"/>
      </w:pPr>
      <w:r>
        <w:t>540 – INGLÊS INSTRUMENTAL(VETERINÁRIA)</w:t>
      </w:r>
    </w:p>
    <w:p w14:paraId="6969A964" w14:textId="77777777" w:rsidR="00000000" w:rsidRDefault="00000000">
      <w:pPr>
        <w:pStyle w:val="NormalWeb"/>
      </w:pPr>
      <w:r>
        <w:lastRenderedPageBreak/>
        <w:t> </w:t>
      </w:r>
    </w:p>
    <w:p w14:paraId="15945EFC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44550963–6 / 36160280864 / Efetuou o upload somente da documentação comprobatória sem o Memorial Circunstanciado.; </w:t>
      </w:r>
    </w:p>
    <w:p w14:paraId="780CB479" w14:textId="77777777" w:rsidR="00000000" w:rsidRDefault="00000000">
      <w:pPr>
        <w:pStyle w:val="NormalWeb"/>
      </w:pPr>
      <w:r>
        <w:t> </w:t>
      </w:r>
    </w:p>
    <w:p w14:paraId="1A747860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013ABC71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455BEC0E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DOUTOR JOSÉ LUIZ VIANA COUTINHO</w:t>
      </w:r>
    </w:p>
    <w:p w14:paraId="727BA6FB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CHÁCARA MUNICIPAL Nº S/Nº </w:t>
      </w:r>
      <w:r>
        <w:br/>
        <w:t>BAIRRO: CÓRREGO DO TAMBORIL – CEP: 15703–386 – CIDADE: JALES</w:t>
      </w:r>
    </w:p>
    <w:p w14:paraId="0CC1E4F2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14/08/2025</w:t>
      </w:r>
    </w:p>
    <w:p w14:paraId="0578D1D6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13:30</w:t>
      </w:r>
    </w:p>
    <w:p w14:paraId="0716C1E2" w14:textId="6D9F1E70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DD6522">
        <w:t xml:space="preserve"> Minutos</w:t>
      </w:r>
    </w:p>
    <w:p w14:paraId="0F18A4FD" w14:textId="77777777" w:rsidR="00000000" w:rsidRDefault="00000000">
      <w:pPr>
        <w:pStyle w:val="NormalWeb"/>
      </w:pPr>
      <w:r>
        <w:t> </w:t>
      </w:r>
    </w:p>
    <w:p w14:paraId="3F7E45FE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6A4FF112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17E02A8A" w14:textId="77777777" w:rsidR="00000000" w:rsidRDefault="00000000">
      <w:pPr>
        <w:pStyle w:val="NormalWeb"/>
      </w:pPr>
      <w:r>
        <w:t>Tema 01: Writing: Prática de produção de textos técnicos da área de atuação profissional; e–mails e gêneros textuais comuns ao eixo tecnológico</w:t>
      </w:r>
    </w:p>
    <w:p w14:paraId="0DCCB24C" w14:textId="77777777" w:rsidR="00000000" w:rsidRDefault="00000000">
      <w:pPr>
        <w:pStyle w:val="NormalWeb"/>
      </w:pPr>
      <w:r>
        <w:t>Tema 02: Grammar Focus: Compreensão e usos dos aspectos linguísticos contextualizados.</w:t>
      </w:r>
    </w:p>
    <w:p w14:paraId="00E0D000" w14:textId="77777777" w:rsidR="00000000" w:rsidRDefault="00000000">
      <w:pPr>
        <w:pStyle w:val="NormalWeb"/>
      </w:pPr>
      <w:r>
        <w:t>Tema 03: Vocabulary: Terminologia técnico–científica; Vocabulário específico da área de atuação profissional.</w:t>
      </w:r>
    </w:p>
    <w:p w14:paraId="4B9840EE" w14:textId="77777777" w:rsidR="00000000" w:rsidRDefault="00000000">
      <w:pPr>
        <w:pStyle w:val="NormalWeb"/>
      </w:pPr>
      <w:r>
        <w:t> </w:t>
      </w:r>
    </w:p>
    <w:p w14:paraId="2AFFB564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2EDE94D9" w14:textId="77777777" w:rsidR="00000000" w:rsidRDefault="00000000">
      <w:pPr>
        <w:pStyle w:val="NormalWeb"/>
      </w:pPr>
      <w:r>
        <w:t xml:space="preserve">O candidato deverá preparar o plano de aula de TODOS os temas em 3 (três) vias e, no dia da Prova de Métodos Pedagógicos, entregar aos membros da Banca Examinadora </w:t>
      </w:r>
      <w:r>
        <w:lastRenderedPageBreak/>
        <w:t>aquele referente ao tema sorteado (ou seja, uma via para cada membro da Banca Examinadora).</w:t>
      </w:r>
    </w:p>
    <w:p w14:paraId="2C01024E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3DC22A07" w14:textId="0500D36A" w:rsidR="00C36B8E" w:rsidRDefault="00000000" w:rsidP="00C36B8E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4472E851" w14:textId="6B5E8A1B" w:rsidR="00C63147" w:rsidRDefault="00C63147">
      <w:pPr>
        <w:pStyle w:val="NormalWeb"/>
      </w:pPr>
    </w:p>
    <w:sectPr w:rsidR="00C631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522"/>
    <w:rsid w:val="00635A50"/>
    <w:rsid w:val="00C36B8E"/>
    <w:rsid w:val="00C63147"/>
    <w:rsid w:val="00DD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FBC815"/>
  <w15:chartTrackingRefBased/>
  <w15:docId w15:val="{511DEFDD-9FF6-4E1C-8BDD-0DD00FEC3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2025-08-07T13:21:00Z</dcterms:created>
  <dcterms:modified xsi:type="dcterms:W3CDTF">2025-08-07T13:21:00Z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2025-08-07T13:21:37Z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8e75da9c-ead5-472c-803c-a0bdfcd56dba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